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D69A4" w14:textId="77777777" w:rsidR="00DE05E3" w:rsidRPr="00DE05E3" w:rsidRDefault="00DE05E3" w:rsidP="00DE05E3">
      <w:pPr>
        <w:rPr>
          <w:b/>
          <w:bCs/>
        </w:rPr>
      </w:pPr>
      <w:r w:rsidRPr="00DE05E3">
        <w:rPr>
          <w:rFonts w:ascii="Segoe UI Emoji" w:hAnsi="Segoe UI Emoji" w:cs="Segoe UI Emoji"/>
          <w:b/>
          <w:bCs/>
        </w:rPr>
        <w:t>📄</w:t>
      </w:r>
      <w:r w:rsidRPr="00DE05E3">
        <w:rPr>
          <w:b/>
          <w:bCs/>
        </w:rPr>
        <w:t xml:space="preserve"> CONTRACT DE SPONSORIZARE</w:t>
      </w:r>
    </w:p>
    <w:p w14:paraId="19CAA23B" w14:textId="77777777" w:rsidR="00DE05E3" w:rsidRPr="00DE05E3" w:rsidRDefault="00DE05E3" w:rsidP="00DE05E3">
      <w:r w:rsidRPr="00DE05E3">
        <w:t>nr. ……… / data …………</w:t>
      </w:r>
    </w:p>
    <w:p w14:paraId="0DBE6942" w14:textId="77777777" w:rsidR="00DE05E3" w:rsidRPr="00DE05E3" w:rsidRDefault="00DE05E3" w:rsidP="00DE05E3">
      <w:pPr>
        <w:rPr>
          <w:b/>
          <w:bCs/>
        </w:rPr>
      </w:pPr>
      <w:r w:rsidRPr="00DE05E3">
        <w:rPr>
          <w:b/>
          <w:bCs/>
        </w:rPr>
        <w:t>I. Părțile contractante</w:t>
      </w:r>
    </w:p>
    <w:p w14:paraId="5CD8C8D0" w14:textId="77777777" w:rsidR="00DE05E3" w:rsidRPr="00DE05E3" w:rsidRDefault="00DE05E3" w:rsidP="00DE05E3">
      <w:r w:rsidRPr="00DE05E3">
        <w:rPr>
          <w:b/>
          <w:bCs/>
        </w:rPr>
        <w:t>Sponsorul</w:t>
      </w:r>
      <w:r w:rsidRPr="00DE05E3">
        <w:br/>
        <w:t>Denumire: .................................................................</w:t>
      </w:r>
      <w:r w:rsidRPr="00DE05E3">
        <w:br/>
        <w:t>Sediul social: ...........................................................</w:t>
      </w:r>
      <w:r w:rsidRPr="00DE05E3">
        <w:br/>
        <w:t>CUI/CIF: .................................................................</w:t>
      </w:r>
      <w:r w:rsidRPr="00DE05E3">
        <w:br/>
        <w:t>Nr. de ordine în Registrul Comerțului: .....................</w:t>
      </w:r>
      <w:r w:rsidRPr="00DE05E3">
        <w:br/>
        <w:t>Cont bancar: .............................................................</w:t>
      </w:r>
      <w:r w:rsidRPr="00DE05E3">
        <w:br/>
        <w:t>Reprezentată legal prin: .................................................</w:t>
      </w:r>
      <w:r w:rsidRPr="00DE05E3">
        <w:br/>
        <w:t>Funcția: .................................................................</w:t>
      </w:r>
    </w:p>
    <w:p w14:paraId="039CCA7A" w14:textId="77777777" w:rsidR="00DE05E3" w:rsidRPr="00DE05E3" w:rsidRDefault="00DE05E3" w:rsidP="00DE05E3">
      <w:r w:rsidRPr="00DE05E3">
        <w:t>și</w:t>
      </w:r>
    </w:p>
    <w:p w14:paraId="311067EA" w14:textId="4A45BF4E" w:rsidR="00DE05E3" w:rsidRPr="00DE05E3" w:rsidRDefault="00DE05E3" w:rsidP="00DE05E3">
      <w:r w:rsidRPr="00DE05E3">
        <w:rPr>
          <w:b/>
          <w:bCs/>
        </w:rPr>
        <w:t>Beneficiarul sponsorizării</w:t>
      </w:r>
      <w:r w:rsidRPr="00DE05E3">
        <w:br/>
      </w:r>
      <w:r w:rsidRPr="00DE05E3">
        <w:rPr>
          <w:b/>
          <w:bCs/>
        </w:rPr>
        <w:t>Asociația Curcubeu de Speranțe C.D.S. G.N.M.</w:t>
      </w:r>
      <w:r w:rsidRPr="00DE05E3">
        <w:br/>
        <w:t>Sediul: Sat Agighiol, str. Berzei nr. 10, comuna Valea Nucarilor, jud. Tulcea</w:t>
      </w:r>
      <w:r w:rsidRPr="00DE05E3">
        <w:br/>
        <w:t xml:space="preserve">CIF: </w:t>
      </w:r>
      <w:r w:rsidR="000D6A29">
        <w:t>53566435</w:t>
      </w:r>
      <w:r w:rsidRPr="00DE05E3">
        <w:br/>
        <w:t xml:space="preserve">Cont bancar: </w:t>
      </w:r>
      <w:r w:rsidR="000D6A29">
        <w:t>RO39BTRLRONCRT0DC9893101 deschis la Banca Transilvania.</w:t>
      </w:r>
      <w:r w:rsidRPr="00DE05E3">
        <w:br/>
        <w:t xml:space="preserve">Reprezentată prin: </w:t>
      </w:r>
      <w:r w:rsidRPr="00DE05E3">
        <w:rPr>
          <w:b/>
          <w:bCs/>
        </w:rPr>
        <w:t>Pata Aurelia Mihaela</w:t>
      </w:r>
      <w:r w:rsidRPr="00DE05E3">
        <w:t>, Președinte</w:t>
      </w:r>
    </w:p>
    <w:p w14:paraId="5D6F3B52" w14:textId="77777777" w:rsidR="00DE05E3" w:rsidRPr="00DE05E3" w:rsidRDefault="00DE05E3" w:rsidP="00DE05E3">
      <w:r w:rsidRPr="00DE05E3">
        <w:t xml:space="preserve">au convenit încheierea prezentului contract de sponsorizare, în conformitate cu </w:t>
      </w:r>
      <w:r w:rsidRPr="00DE05E3">
        <w:rPr>
          <w:b/>
          <w:bCs/>
        </w:rPr>
        <w:t>Legea nr. 32/1994 privind sponsorizarea</w:t>
      </w:r>
      <w:r w:rsidRPr="00DE05E3">
        <w:t>, cu modificările și completările ulterioare.</w:t>
      </w:r>
    </w:p>
    <w:p w14:paraId="0F43A54A" w14:textId="77777777" w:rsidR="00DE05E3" w:rsidRPr="00DE05E3" w:rsidRDefault="00000000" w:rsidP="00DE05E3">
      <w:r>
        <w:pict w14:anchorId="642A6C57">
          <v:rect id="_x0000_i1025" style="width:0;height:1.5pt" o:hralign="center" o:hrstd="t" o:hr="t" fillcolor="#a0a0a0" stroked="f"/>
        </w:pict>
      </w:r>
    </w:p>
    <w:p w14:paraId="3128BBF6" w14:textId="77777777" w:rsidR="00DE05E3" w:rsidRPr="00DE05E3" w:rsidRDefault="00DE05E3" w:rsidP="00DE05E3">
      <w:pPr>
        <w:rPr>
          <w:b/>
          <w:bCs/>
        </w:rPr>
      </w:pPr>
      <w:r w:rsidRPr="00DE05E3">
        <w:rPr>
          <w:b/>
          <w:bCs/>
        </w:rPr>
        <w:t>II. Obiectul contractului</w:t>
      </w:r>
    </w:p>
    <w:p w14:paraId="02BF8910" w14:textId="7AA2630F" w:rsidR="00DE05E3" w:rsidRPr="00DE05E3" w:rsidRDefault="00DE05E3" w:rsidP="00DE05E3">
      <w:r w:rsidRPr="00DE05E3">
        <w:t>Art. 1. Obiectul prezentului contract îl constituie acordarea de către Sponsor a unei sponsorizări în favoarea Beneficiarului, în scopul susținerii activităților caritabile, educative și sociale desfășurate de Asociația Curcubeu de Speranțe</w:t>
      </w:r>
      <w:r w:rsidR="000D6A29">
        <w:t xml:space="preserve"> C.D.S G.N.M</w:t>
      </w:r>
      <w:r w:rsidRPr="00DE05E3">
        <w:t>, în special pentru sprijinirea copiilor aflați în situații vulnerabile.</w:t>
      </w:r>
    </w:p>
    <w:p w14:paraId="08F9E33D" w14:textId="77777777" w:rsidR="00DE05E3" w:rsidRPr="00DE05E3" w:rsidRDefault="00000000" w:rsidP="00DE05E3">
      <w:r>
        <w:pict w14:anchorId="4A8B365F">
          <v:rect id="_x0000_i1026" style="width:0;height:1.5pt" o:hralign="center" o:hrstd="t" o:hr="t" fillcolor="#a0a0a0" stroked="f"/>
        </w:pict>
      </w:r>
    </w:p>
    <w:p w14:paraId="758F4605" w14:textId="77777777" w:rsidR="00DE05E3" w:rsidRPr="00DE05E3" w:rsidRDefault="00DE05E3" w:rsidP="00DE05E3">
      <w:pPr>
        <w:rPr>
          <w:b/>
          <w:bCs/>
        </w:rPr>
      </w:pPr>
      <w:r w:rsidRPr="00DE05E3">
        <w:rPr>
          <w:b/>
          <w:bCs/>
        </w:rPr>
        <w:t>III. Valoarea sponsorizării</w:t>
      </w:r>
    </w:p>
    <w:p w14:paraId="147E1AC1" w14:textId="77777777" w:rsidR="00DE05E3" w:rsidRPr="00DE05E3" w:rsidRDefault="00DE05E3" w:rsidP="00DE05E3">
      <w:r w:rsidRPr="00DE05E3">
        <w:t xml:space="preserve">Art. 2. Valoarea sponsorizării este de </w:t>
      </w:r>
      <w:r w:rsidRPr="00DE05E3">
        <w:rPr>
          <w:b/>
          <w:bCs/>
        </w:rPr>
        <w:t>……………… lei</w:t>
      </w:r>
      <w:r w:rsidRPr="00DE05E3">
        <w:t>, acordată:</w:t>
      </w:r>
    </w:p>
    <w:p w14:paraId="44D52CDD" w14:textId="77777777" w:rsidR="00DE05E3" w:rsidRPr="00DE05E3" w:rsidRDefault="00DE05E3" w:rsidP="00DE05E3">
      <w:pPr>
        <w:numPr>
          <w:ilvl w:val="0"/>
          <w:numId w:val="1"/>
        </w:numPr>
      </w:pPr>
      <w:r w:rsidRPr="00DE05E3">
        <w:rPr>
          <w:rFonts w:ascii="Segoe UI Symbol" w:hAnsi="Segoe UI Symbol" w:cs="Segoe UI Symbol"/>
        </w:rPr>
        <w:t>☐</w:t>
      </w:r>
      <w:r w:rsidRPr="00DE05E3">
        <w:t xml:space="preserve"> prin transfer bancar</w:t>
      </w:r>
    </w:p>
    <w:p w14:paraId="4126F074" w14:textId="77777777" w:rsidR="00DE05E3" w:rsidRPr="00DE05E3" w:rsidRDefault="00DE05E3" w:rsidP="00DE05E3">
      <w:pPr>
        <w:numPr>
          <w:ilvl w:val="0"/>
          <w:numId w:val="1"/>
        </w:numPr>
      </w:pPr>
      <w:r w:rsidRPr="00DE05E3">
        <w:rPr>
          <w:rFonts w:ascii="Segoe UI Symbol" w:hAnsi="Segoe UI Symbol" w:cs="Segoe UI Symbol"/>
        </w:rPr>
        <w:t>☐</w:t>
      </w:r>
      <w:r w:rsidRPr="00DE05E3">
        <w:t xml:space="preserve"> în numerar</w:t>
      </w:r>
    </w:p>
    <w:p w14:paraId="0DE367A3" w14:textId="77777777" w:rsidR="00DE05E3" w:rsidRPr="00DE05E3" w:rsidRDefault="00DE05E3" w:rsidP="00DE05E3">
      <w:r w:rsidRPr="00DE05E3">
        <w:t>Art. 3. Sponsorizarea se acordă fără contraprestație și nu implică obligații comerciale între părți.</w:t>
      </w:r>
    </w:p>
    <w:p w14:paraId="680B955B" w14:textId="77777777" w:rsidR="00DE05E3" w:rsidRPr="00DE05E3" w:rsidRDefault="00000000" w:rsidP="00DE05E3">
      <w:r>
        <w:pict w14:anchorId="59B1C283">
          <v:rect id="_x0000_i1027" style="width:0;height:1.5pt" o:hralign="center" o:hrstd="t" o:hr="t" fillcolor="#a0a0a0" stroked="f"/>
        </w:pict>
      </w:r>
    </w:p>
    <w:p w14:paraId="1F6DA64B" w14:textId="77777777" w:rsidR="00DE05E3" w:rsidRPr="00DE05E3" w:rsidRDefault="00DE05E3" w:rsidP="00DE05E3">
      <w:pPr>
        <w:rPr>
          <w:b/>
          <w:bCs/>
        </w:rPr>
      </w:pPr>
      <w:r w:rsidRPr="00DE05E3">
        <w:rPr>
          <w:b/>
          <w:bCs/>
        </w:rPr>
        <w:t>IV. Durata contractului</w:t>
      </w:r>
    </w:p>
    <w:p w14:paraId="4C9143BE" w14:textId="77777777" w:rsidR="00DE05E3" w:rsidRPr="00DE05E3" w:rsidRDefault="00DE05E3" w:rsidP="00DE05E3">
      <w:r w:rsidRPr="00DE05E3">
        <w:t>Art. 4. Prezentul contract se încheie pe o perioadă determinată, de la data semnării până la data de ………………, sau până la îndeplinirea scopului sponsorizării.</w:t>
      </w:r>
    </w:p>
    <w:p w14:paraId="7BE0A836" w14:textId="77777777" w:rsidR="00DE05E3" w:rsidRPr="00DE05E3" w:rsidRDefault="00000000" w:rsidP="00DE05E3">
      <w:r>
        <w:pict w14:anchorId="137FF9ED">
          <v:rect id="_x0000_i1028" style="width:0;height:1.5pt" o:hralign="center" o:hrstd="t" o:hr="t" fillcolor="#a0a0a0" stroked="f"/>
        </w:pict>
      </w:r>
    </w:p>
    <w:p w14:paraId="74A217CD" w14:textId="77777777" w:rsidR="00DE05E3" w:rsidRPr="00DE05E3" w:rsidRDefault="00DE05E3" w:rsidP="00DE05E3">
      <w:pPr>
        <w:rPr>
          <w:b/>
          <w:bCs/>
        </w:rPr>
      </w:pPr>
      <w:r w:rsidRPr="00DE05E3">
        <w:rPr>
          <w:b/>
          <w:bCs/>
        </w:rPr>
        <w:lastRenderedPageBreak/>
        <w:t>V. Drepturile și obligațiile părților</w:t>
      </w:r>
    </w:p>
    <w:p w14:paraId="0977FACD" w14:textId="77777777" w:rsidR="00DE05E3" w:rsidRPr="00DE05E3" w:rsidRDefault="00DE05E3" w:rsidP="00DE05E3">
      <w:r w:rsidRPr="00DE05E3">
        <w:rPr>
          <w:b/>
          <w:bCs/>
        </w:rPr>
        <w:t>Art. 5. Obligațiile Sponsorului</w:t>
      </w:r>
    </w:p>
    <w:p w14:paraId="5ADD5088" w14:textId="77777777" w:rsidR="00DE05E3" w:rsidRPr="00DE05E3" w:rsidRDefault="00DE05E3" w:rsidP="00DE05E3">
      <w:pPr>
        <w:numPr>
          <w:ilvl w:val="0"/>
          <w:numId w:val="2"/>
        </w:numPr>
      </w:pPr>
      <w:r w:rsidRPr="00DE05E3">
        <w:t>să acorde sponsorizarea în condițiile stabilite prin prezentul contract.</w:t>
      </w:r>
    </w:p>
    <w:p w14:paraId="776744E0" w14:textId="77777777" w:rsidR="00DE05E3" w:rsidRPr="00DE05E3" w:rsidRDefault="00DE05E3" w:rsidP="00DE05E3">
      <w:r w:rsidRPr="00DE05E3">
        <w:rPr>
          <w:b/>
          <w:bCs/>
        </w:rPr>
        <w:t>Art. 6. Obligațiile Beneficiarului</w:t>
      </w:r>
    </w:p>
    <w:p w14:paraId="4FCA2C8D" w14:textId="77777777" w:rsidR="00DE05E3" w:rsidRPr="00DE05E3" w:rsidRDefault="00DE05E3" w:rsidP="00DE05E3">
      <w:pPr>
        <w:numPr>
          <w:ilvl w:val="0"/>
          <w:numId w:val="3"/>
        </w:numPr>
      </w:pPr>
      <w:r w:rsidRPr="00DE05E3">
        <w:t>să utilizeze sponsorizarea exclusiv în scopurile prevăzute în prezentul contract;</w:t>
      </w:r>
    </w:p>
    <w:p w14:paraId="1A1BFBB6" w14:textId="77777777" w:rsidR="00DE05E3" w:rsidRPr="00DE05E3" w:rsidRDefault="00DE05E3" w:rsidP="00DE05E3">
      <w:pPr>
        <w:numPr>
          <w:ilvl w:val="0"/>
          <w:numId w:val="3"/>
        </w:numPr>
      </w:pPr>
      <w:r w:rsidRPr="00DE05E3">
        <w:t>să poată face publică sponsorizarea, cu acordul Sponsorului;</w:t>
      </w:r>
    </w:p>
    <w:p w14:paraId="3E942A77" w14:textId="77777777" w:rsidR="00DE05E3" w:rsidRPr="00DE05E3" w:rsidRDefault="00DE05E3" w:rsidP="00DE05E3">
      <w:pPr>
        <w:numPr>
          <w:ilvl w:val="0"/>
          <w:numId w:val="3"/>
        </w:numPr>
      </w:pPr>
      <w:r w:rsidRPr="00DE05E3">
        <w:t>să furnizeze, la cerere, informații privind utilizarea fondurilor.</w:t>
      </w:r>
    </w:p>
    <w:p w14:paraId="552DFDA8" w14:textId="77777777" w:rsidR="00DE05E3" w:rsidRPr="00DE05E3" w:rsidRDefault="00000000" w:rsidP="00DE05E3">
      <w:r>
        <w:pict w14:anchorId="2FA3C6E0">
          <v:rect id="_x0000_i1029" style="width:0;height:1.5pt" o:hralign="center" o:hrstd="t" o:hr="t" fillcolor="#a0a0a0" stroked="f"/>
        </w:pict>
      </w:r>
    </w:p>
    <w:p w14:paraId="6068FB7C" w14:textId="77777777" w:rsidR="00DE05E3" w:rsidRPr="00DE05E3" w:rsidRDefault="00DE05E3" w:rsidP="00DE05E3">
      <w:pPr>
        <w:rPr>
          <w:b/>
          <w:bCs/>
        </w:rPr>
      </w:pPr>
      <w:r w:rsidRPr="00DE05E3">
        <w:rPr>
          <w:b/>
          <w:bCs/>
        </w:rPr>
        <w:t>VI. Facilități fiscale</w:t>
      </w:r>
    </w:p>
    <w:p w14:paraId="36849BA4" w14:textId="77777777" w:rsidR="00DE05E3" w:rsidRPr="00DE05E3" w:rsidRDefault="00DE05E3" w:rsidP="00DE05E3">
      <w:r w:rsidRPr="00DE05E3">
        <w:t>Art. 7. Sponsorizarea se realizează în conformitate cu prevederile Codului fiscal, Sponsorul având dreptul de a beneficia de facilitățile fiscale prevăzute de lege.</w:t>
      </w:r>
    </w:p>
    <w:p w14:paraId="1853A305" w14:textId="77777777" w:rsidR="00DE05E3" w:rsidRPr="00DE05E3" w:rsidRDefault="00000000" w:rsidP="00DE05E3">
      <w:r>
        <w:pict w14:anchorId="391147AE">
          <v:rect id="_x0000_i1030" style="width:0;height:1.5pt" o:hralign="center" o:hrstd="t" o:hr="t" fillcolor="#a0a0a0" stroked="f"/>
        </w:pict>
      </w:r>
    </w:p>
    <w:p w14:paraId="5BA1B262" w14:textId="77777777" w:rsidR="00DE05E3" w:rsidRPr="00DE05E3" w:rsidRDefault="00DE05E3" w:rsidP="00DE05E3">
      <w:pPr>
        <w:rPr>
          <w:b/>
          <w:bCs/>
        </w:rPr>
      </w:pPr>
      <w:r w:rsidRPr="00DE05E3">
        <w:rPr>
          <w:b/>
          <w:bCs/>
        </w:rPr>
        <w:t>VII. Dispoziții finale</w:t>
      </w:r>
    </w:p>
    <w:p w14:paraId="654542F3" w14:textId="77777777" w:rsidR="00DE05E3" w:rsidRPr="00DE05E3" w:rsidRDefault="00DE05E3" w:rsidP="00DE05E3">
      <w:r w:rsidRPr="00DE05E3">
        <w:t>Art. 8. Orice modificare a prezentului contract se face prin act adițional, semnat de ambele părți.</w:t>
      </w:r>
    </w:p>
    <w:p w14:paraId="2D264CF4" w14:textId="77777777" w:rsidR="00DE05E3" w:rsidRPr="00DE05E3" w:rsidRDefault="00DE05E3" w:rsidP="00DE05E3">
      <w:r w:rsidRPr="00DE05E3">
        <w:t>Art. 9. Prezentul contract a fost încheiat astăzi, în două exemplare originale, câte unul pentru fiecare parte.</w:t>
      </w:r>
    </w:p>
    <w:p w14:paraId="3162FCF7" w14:textId="77777777" w:rsidR="00DE05E3" w:rsidRPr="00DE05E3" w:rsidRDefault="00000000" w:rsidP="00DE05E3">
      <w:r>
        <w:pict w14:anchorId="66F7C2EA">
          <v:rect id="_x0000_i1031" style="width:0;height:1.5pt" o:hralign="center" o:hrstd="t" o:hr="t" fillcolor="#a0a0a0" stroked="f"/>
        </w:pict>
      </w:r>
    </w:p>
    <w:p w14:paraId="3D8F5EC8" w14:textId="77777777" w:rsidR="00DE05E3" w:rsidRPr="00DE05E3" w:rsidRDefault="00DE05E3" w:rsidP="00DE05E3">
      <w:pPr>
        <w:rPr>
          <w:b/>
          <w:bCs/>
        </w:rPr>
      </w:pPr>
      <w:r w:rsidRPr="00DE05E3">
        <w:rPr>
          <w:b/>
          <w:bCs/>
        </w:rPr>
        <w:t>VIII. Semnături</w:t>
      </w:r>
    </w:p>
    <w:p w14:paraId="4033EA56" w14:textId="77777777" w:rsidR="00DE05E3" w:rsidRPr="00DE05E3" w:rsidRDefault="00DE05E3" w:rsidP="00DE05E3">
      <w:r w:rsidRPr="00DE05E3">
        <w:rPr>
          <w:b/>
          <w:bCs/>
        </w:rPr>
        <w:t>SPONSOR</w:t>
      </w:r>
      <w:r w:rsidRPr="00DE05E3">
        <w:br/>
        <w:t>Nume și semnătură:</w:t>
      </w:r>
      <w:r w:rsidRPr="00DE05E3">
        <w:br/>
        <w:t>………………………………………</w:t>
      </w:r>
    </w:p>
    <w:p w14:paraId="22B1AA41" w14:textId="4C49FB10" w:rsidR="00DE05E3" w:rsidRPr="00DE05E3" w:rsidRDefault="00DE05E3" w:rsidP="00DE05E3">
      <w:r w:rsidRPr="00DE05E3">
        <w:rPr>
          <w:b/>
          <w:bCs/>
        </w:rPr>
        <w:t>BENEFICIAR</w:t>
      </w:r>
      <w:r w:rsidRPr="00DE05E3">
        <w:br/>
        <w:t>Asociația Curcubeu de Speranțe C.D.S. G.N.M.</w:t>
      </w:r>
      <w:r w:rsidRPr="00DE05E3">
        <w:br/>
        <w:t>Președinte,</w:t>
      </w:r>
      <w:r w:rsidRPr="00DE05E3">
        <w:br/>
      </w:r>
      <w:r w:rsidRPr="00DE05E3">
        <w:rPr>
          <w:b/>
          <w:bCs/>
        </w:rPr>
        <w:t>Pata Aurelia Mihaela</w:t>
      </w:r>
      <w:r w:rsidRPr="00DE05E3">
        <w:br/>
        <w:t xml:space="preserve">Semnătură </w:t>
      </w:r>
    </w:p>
    <w:p w14:paraId="2ABA9568" w14:textId="77777777" w:rsidR="00E22497" w:rsidRDefault="00E22497"/>
    <w:sectPr w:rsidR="00E22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C6D76"/>
    <w:multiLevelType w:val="multilevel"/>
    <w:tmpl w:val="214A7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B7339D"/>
    <w:multiLevelType w:val="multilevel"/>
    <w:tmpl w:val="B6FC6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3A1D07"/>
    <w:multiLevelType w:val="multilevel"/>
    <w:tmpl w:val="7F0C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9005716">
    <w:abstractNumId w:val="0"/>
  </w:num>
  <w:num w:numId="2" w16cid:durableId="368070869">
    <w:abstractNumId w:val="2"/>
  </w:num>
  <w:num w:numId="3" w16cid:durableId="2119718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F93"/>
    <w:rsid w:val="00011F93"/>
    <w:rsid w:val="000412C4"/>
    <w:rsid w:val="000D6A29"/>
    <w:rsid w:val="00BB3A8C"/>
    <w:rsid w:val="00DE05E3"/>
    <w:rsid w:val="00E22497"/>
    <w:rsid w:val="00F8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546E7"/>
  <w15:chartTrackingRefBased/>
  <w15:docId w15:val="{F125DE06-DCF4-44B4-9364-85BF57ED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11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11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11F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11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11F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11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11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11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11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11F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11F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11F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11F9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11F9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11F9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11F9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11F9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11F9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11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11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11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11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11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11F9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11F9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11F9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11F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11F9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11F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410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Andrei</dc:creator>
  <cp:keywords/>
  <dc:description/>
  <cp:lastModifiedBy>Maria Andrei</cp:lastModifiedBy>
  <cp:revision>5</cp:revision>
  <dcterms:created xsi:type="dcterms:W3CDTF">2026-02-04T15:38:00Z</dcterms:created>
  <dcterms:modified xsi:type="dcterms:W3CDTF">2026-02-04T15:46:00Z</dcterms:modified>
</cp:coreProperties>
</file>